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813E7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813E7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13E7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813E7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813E7D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Default="00813E7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813E7D" w:rsidRDefault="00813E7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E23FE3" w:rsidRDefault="00813E7D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56248" w:rsidRPr="00E23FE3" w:rsidRDefault="00B5624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13E7D" w:rsidRPr="007F760A" w:rsidRDefault="00813E7D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813E7D" w:rsidRPr="007F760A" w:rsidRDefault="00813E7D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813E7D" w:rsidRPr="007F760A" w:rsidRDefault="00813E7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13E7D" w:rsidRDefault="00813E7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C22D12" w:rsidRDefault="00813E7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C22D12" w:rsidRDefault="00813E7D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C22D12" w:rsidRDefault="00813E7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C22D12" w:rsidRDefault="00813E7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C22D12" w:rsidRDefault="00813E7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660ACF" w:rsidRDefault="00813E7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660ACF" w:rsidRDefault="00813E7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660ACF" w:rsidRDefault="00813E7D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660ACF" w:rsidRDefault="00813E7D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56248" w:rsidRPr="00660ACF" w:rsidRDefault="00B5624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56248" w:rsidRDefault="00B5624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56248" w:rsidRDefault="00B56248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98797E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logfile</w:t>
            </w:r>
            <w:proofErr w:type="spellEnd"/>
            <w:r w:rsidRPr="00B45302">
              <w:t>:"</w:t>
            </w:r>
            <w:r>
              <w:t xml:space="preserve"> 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bookmarkStart w:id="75" w:name="_GoBack"/>
            <w:bookmarkEnd w:id="75"/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05C86"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333A9" w:rsidRDefault="00813E7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DF0AED" w:rsidRDefault="00813E7D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56248" w:rsidRPr="00DF0AED" w:rsidRDefault="00B56248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7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813E7D" w:rsidRPr="00393D64" w:rsidRDefault="00813E7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13E7D" w:rsidRPr="00393D64" w:rsidRDefault="00813E7D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56248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Default="00813E7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13E7D" w:rsidRPr="00393D64" w:rsidRDefault="00813E7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56248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56248" w:rsidRPr="00393D64" w:rsidRDefault="00B56248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56248" w:rsidRPr="00393D64" w:rsidRDefault="00B5624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3E7D" w:rsidRPr="00393D64" w:rsidRDefault="00813E7D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56248" w:rsidRPr="00393D64" w:rsidRDefault="00B56248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013BA" w:rsidRDefault="00813E7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013BA" w:rsidRDefault="00813E7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013BA" w:rsidRDefault="00813E7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3E7D" w:rsidRPr="00F013BA" w:rsidRDefault="00813E7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813E7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8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813E7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4"/>
      <w:footerReference w:type="default" r:id="rId48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3E16" w:rsidRDefault="00C03E16" w:rsidP="00A42DCB">
      <w:r>
        <w:separator/>
      </w:r>
    </w:p>
  </w:endnote>
  <w:endnote w:type="continuationSeparator" w:id="0">
    <w:p w:rsidR="00C03E16" w:rsidRDefault="00C03E16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13E7D" w:rsidRDefault="00813E7D">
    <w:pPr>
      <w:pStyle w:val="a7"/>
      <w:jc w:val="right"/>
    </w:pPr>
  </w:p>
  <w:p w:rsidR="00813E7D" w:rsidRDefault="00813E7D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13E7D" w:rsidRDefault="00813E7D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106FE6">
      <w:rPr>
        <w:noProof/>
      </w:rPr>
      <w:t>100</w:t>
    </w:r>
    <w:r>
      <w:rPr>
        <w:noProof/>
      </w:rPr>
      <w:fldChar w:fldCharType="end"/>
    </w:r>
  </w:p>
  <w:p w:rsidR="00813E7D" w:rsidRPr="0034062D" w:rsidRDefault="00813E7D" w:rsidP="00A42DCB">
    <w:pPr>
      <w:pStyle w:val="a7"/>
      <w:jc w:val="right"/>
      <w:rPr>
        <w:rFonts w:ascii="BrowalliaUPC" w:hAnsi="BrowalliaUPC" w:cs="BrowalliaUPC"/>
      </w:rPr>
    </w:pPr>
  </w:p>
  <w:p w:rsidR="00813E7D" w:rsidRDefault="00813E7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3E16" w:rsidRDefault="00C03E16" w:rsidP="00A42DCB">
      <w:r>
        <w:separator/>
      </w:r>
    </w:p>
  </w:footnote>
  <w:footnote w:type="continuationSeparator" w:id="0">
    <w:p w:rsidR="00C03E16" w:rsidRDefault="00C03E16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813E7D" w:rsidRPr="006027EC" w:rsidRDefault="00813E7D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813E7D" w:rsidRDefault="00813E7D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13E7D" w:rsidRDefault="00813E7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86" Type="http://schemas.openxmlformats.org/officeDocument/2006/relationships/fontTable" Target="fontTable.xml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9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467" Type="http://schemas.openxmlformats.org/officeDocument/2006/relationships/image" Target="media/image458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image" Target="media/image427.png"/><Relationship Id="rId457" Type="http://schemas.openxmlformats.org/officeDocument/2006/relationships/image" Target="media/image448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478" Type="http://schemas.openxmlformats.org/officeDocument/2006/relationships/image" Target="media/image46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468" Type="http://schemas.openxmlformats.org/officeDocument/2006/relationships/image" Target="media/image45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58" Type="http://schemas.openxmlformats.org/officeDocument/2006/relationships/image" Target="media/image449.png"/><Relationship Id="rId479" Type="http://schemas.openxmlformats.org/officeDocument/2006/relationships/image" Target="media/image4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1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31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461" Type="http://schemas.openxmlformats.org/officeDocument/2006/relationships/image" Target="media/image452.png"/><Relationship Id="rId482" Type="http://schemas.openxmlformats.org/officeDocument/2006/relationships/hyperlink" Target="https://webdetails.github.io/ccc/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hyperlink" Target="https://community.hitachivantara.com/docs/DOC-1009882-open-demos" TargetMode="Externa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header" Target="head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4.png"/><Relationship Id="rId485" Type="http://schemas.openxmlformats.org/officeDocument/2006/relationships/footer" Target="footer1.xm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theme" Target="theme/theme1.xml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4FC09CB-514D-4A6D-9ECD-9490BB9CA1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5541</TotalTime>
  <Pages>236</Pages>
  <Words>10701</Words>
  <Characters>61002</Characters>
  <Application>Microsoft Office Word</Application>
  <DocSecurity>0</DocSecurity>
  <Lines>508</Lines>
  <Paragraphs>143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445</cp:revision>
  <cp:lastPrinted>2021-04-01T04:15:00Z</cp:lastPrinted>
  <dcterms:created xsi:type="dcterms:W3CDTF">2023-06-16T03:01:00Z</dcterms:created>
  <dcterms:modified xsi:type="dcterms:W3CDTF">2024-05-15T08:17:00Z</dcterms:modified>
</cp:coreProperties>
</file>